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5AE" w14:textId="356E441E" w:rsidR="004B458E" w:rsidRDefault="004B458E" w:rsidP="002F05D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8AFEF4E" wp14:editId="09925084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2665095" cy="892810"/>
            <wp:effectExtent l="0" t="0" r="190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ater SW Distric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3"/>
                    <a:stretch/>
                  </pic:blipFill>
                  <pic:spPr bwMode="auto">
                    <a:xfrm>
                      <a:off x="0" y="0"/>
                      <a:ext cx="266509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3F2F1" w14:textId="3BF79E8D" w:rsidR="002F05DD" w:rsidRPr="00C94B8A" w:rsidRDefault="002F05DD" w:rsidP="002F05DD">
      <w:pPr>
        <w:jc w:val="center"/>
        <w:rPr>
          <w:b/>
          <w:bCs/>
        </w:rPr>
      </w:pPr>
      <w:r w:rsidRPr="00C94B8A">
        <w:rPr>
          <w:b/>
          <w:bCs/>
        </w:rPr>
        <w:t>202</w:t>
      </w:r>
      <w:r w:rsidR="00452B0E">
        <w:rPr>
          <w:b/>
          <w:bCs/>
        </w:rPr>
        <w:t>5</w:t>
      </w:r>
      <w:r w:rsidRPr="00C94B8A">
        <w:rPr>
          <w:b/>
          <w:bCs/>
        </w:rPr>
        <w:t xml:space="preserve"> </w:t>
      </w:r>
      <w:bookmarkStart w:id="0" w:name="_Hlk155797244"/>
      <w:r w:rsidR="00860312">
        <w:rPr>
          <w:b/>
          <w:bCs/>
        </w:rPr>
        <w:t>LifeSpring Legacy</w:t>
      </w:r>
    </w:p>
    <w:p w14:paraId="546BDFD1" w14:textId="0EA82BEA" w:rsidR="002F05DD" w:rsidRPr="00C94B8A" w:rsidRDefault="00E553C5" w:rsidP="002F05DD">
      <w:pPr>
        <w:jc w:val="center"/>
        <w:rPr>
          <w:b/>
          <w:bCs/>
        </w:rPr>
      </w:pPr>
      <w:r>
        <w:rPr>
          <w:b/>
          <w:bCs/>
        </w:rPr>
        <w:t>Summer Program</w:t>
      </w:r>
      <w:r w:rsidR="002F05DD">
        <w:rPr>
          <w:b/>
          <w:bCs/>
        </w:rPr>
        <w:t xml:space="preserve"> Grant</w:t>
      </w:r>
      <w:r w:rsidR="002F05DD" w:rsidRPr="00C94B8A">
        <w:rPr>
          <w:b/>
          <w:bCs/>
        </w:rPr>
        <w:t xml:space="preserve"> </w:t>
      </w:r>
      <w:bookmarkEnd w:id="0"/>
      <w:r w:rsidR="002F05DD" w:rsidRPr="00C94B8A">
        <w:rPr>
          <w:b/>
          <w:bCs/>
        </w:rPr>
        <w:t>Application</w:t>
      </w:r>
    </w:p>
    <w:p w14:paraId="49762DB7" w14:textId="77777777" w:rsidR="002F05DD" w:rsidRDefault="002F05DD" w:rsidP="002F05DD"/>
    <w:p w14:paraId="0B272637" w14:textId="0B263463" w:rsidR="00FF29B4" w:rsidRPr="00860312" w:rsidRDefault="00FF29B4" w:rsidP="00860312">
      <w:pPr>
        <w:spacing w:after="360"/>
        <w:ind w:left="4500"/>
        <w:jc w:val="both"/>
        <w:rPr>
          <w:i/>
          <w:iCs/>
          <w:sz w:val="20"/>
          <w:szCs w:val="22"/>
        </w:rPr>
      </w:pPr>
      <w:r w:rsidRPr="00860312">
        <w:rPr>
          <w:i/>
          <w:iCs/>
          <w:sz w:val="20"/>
          <w:szCs w:val="22"/>
        </w:rPr>
        <w:t>Th</w:t>
      </w:r>
      <w:r w:rsidR="00860312">
        <w:rPr>
          <w:i/>
          <w:iCs/>
          <w:sz w:val="20"/>
          <w:szCs w:val="22"/>
        </w:rPr>
        <w:t>is g</w:t>
      </w:r>
      <w:r w:rsidR="00860312" w:rsidRPr="00860312">
        <w:rPr>
          <w:i/>
          <w:iCs/>
          <w:sz w:val="20"/>
          <w:szCs w:val="22"/>
        </w:rPr>
        <w:t xml:space="preserve">rant </w:t>
      </w:r>
      <w:r w:rsidRPr="00860312">
        <w:rPr>
          <w:i/>
          <w:iCs/>
          <w:sz w:val="20"/>
          <w:szCs w:val="22"/>
        </w:rPr>
        <w:t xml:space="preserve">is </w:t>
      </w:r>
      <w:r w:rsidR="00860312" w:rsidRPr="00860312">
        <w:rPr>
          <w:i/>
          <w:iCs/>
          <w:sz w:val="20"/>
          <w:szCs w:val="22"/>
        </w:rPr>
        <w:t xml:space="preserve">for churches offering a </w:t>
      </w:r>
      <w:r w:rsidR="00E553C5">
        <w:rPr>
          <w:i/>
          <w:iCs/>
          <w:sz w:val="20"/>
          <w:szCs w:val="22"/>
        </w:rPr>
        <w:t xml:space="preserve">summer </w:t>
      </w:r>
      <w:r w:rsidR="00860312" w:rsidRPr="00860312">
        <w:rPr>
          <w:i/>
          <w:iCs/>
          <w:sz w:val="20"/>
          <w:szCs w:val="22"/>
        </w:rPr>
        <w:t>program such as Vacation Bible School</w:t>
      </w:r>
      <w:r w:rsidR="00E553C5">
        <w:rPr>
          <w:i/>
          <w:iCs/>
          <w:sz w:val="20"/>
          <w:szCs w:val="22"/>
        </w:rPr>
        <w:t xml:space="preserve"> or a day camp</w:t>
      </w:r>
      <w:r w:rsidR="00860312">
        <w:rPr>
          <w:i/>
          <w:iCs/>
          <w:sz w:val="20"/>
          <w:szCs w:val="22"/>
        </w:rPr>
        <w:t>. Priority will be given to churches t</w:t>
      </w:r>
      <w:r w:rsidR="00860312" w:rsidRPr="00860312">
        <w:rPr>
          <w:i/>
          <w:iCs/>
          <w:sz w:val="20"/>
          <w:szCs w:val="22"/>
        </w:rPr>
        <w:t xml:space="preserve">hat have not offered </w:t>
      </w:r>
      <w:r w:rsidR="00E553C5">
        <w:rPr>
          <w:i/>
          <w:iCs/>
          <w:sz w:val="20"/>
          <w:szCs w:val="22"/>
        </w:rPr>
        <w:t>a program</w:t>
      </w:r>
      <w:r w:rsidR="00860312" w:rsidRPr="00860312">
        <w:rPr>
          <w:i/>
          <w:iCs/>
          <w:sz w:val="20"/>
          <w:szCs w:val="22"/>
        </w:rPr>
        <w:t xml:space="preserve"> before. A maximum of $1,000 will be rewarded per church per year.</w:t>
      </w:r>
    </w:p>
    <w:p w14:paraId="55C4A8AF" w14:textId="170AA5A4" w:rsidR="002F05DD" w:rsidRDefault="002F05DD" w:rsidP="004B458E">
      <w:pPr>
        <w:spacing w:after="360"/>
        <w:ind w:left="180"/>
        <w:rPr>
          <w:b/>
          <w:bCs/>
        </w:rPr>
      </w:pPr>
      <w:r>
        <w:rPr>
          <w:b/>
          <w:bCs/>
        </w:rPr>
        <w:t>Church Making Request</w:t>
      </w:r>
      <w:r w:rsidR="00842C22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"/>
    </w:p>
    <w:p w14:paraId="645591B2" w14:textId="780DDD94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Phone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2"/>
      <w:r w:rsidR="00A35155">
        <w:rPr>
          <w:b/>
          <w:bCs/>
        </w:rPr>
        <w:t xml:space="preserve"> </w:t>
      </w:r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Pr="00C94B8A">
        <w:rPr>
          <w:b/>
          <w:bCs/>
        </w:rPr>
        <w:t xml:space="preserve"> Address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3"/>
    </w:p>
    <w:p w14:paraId="41C34782" w14:textId="6C17D7D0" w:rsidR="002F05DD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City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4"/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Pr="00C94B8A">
        <w:rPr>
          <w:b/>
          <w:bCs/>
        </w:rPr>
        <w:t>State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5"/>
      <w:r w:rsidRPr="00C94B8A">
        <w:rPr>
          <w:b/>
          <w:bCs/>
        </w:rPr>
        <w:t xml:space="preserve"> </w:t>
      </w:r>
      <w:r w:rsidR="00A35155">
        <w:rPr>
          <w:b/>
          <w:bCs/>
        </w:rPr>
        <w:tab/>
      </w:r>
      <w:r w:rsidRPr="00C94B8A">
        <w:rPr>
          <w:b/>
          <w:bCs/>
        </w:rPr>
        <w:t>Zip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6"/>
    </w:p>
    <w:p w14:paraId="4829AB70" w14:textId="5AD3FC25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 xml:space="preserve">Name of </w:t>
      </w:r>
      <w:r w:rsidR="00860312">
        <w:rPr>
          <w:b/>
          <w:bCs/>
        </w:rPr>
        <w:t>Summer program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7"/>
      <w:r w:rsidRPr="00C94B8A">
        <w:rPr>
          <w:b/>
          <w:bCs/>
        </w:rPr>
        <w:t xml:space="preserve"> </w:t>
      </w:r>
    </w:p>
    <w:p w14:paraId="7D4F609C" w14:textId="08970476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Date of Application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8"/>
      <w:r w:rsidRPr="00C94B8A">
        <w:rPr>
          <w:b/>
          <w:bCs/>
        </w:rPr>
        <w:tab/>
      </w:r>
      <w:r w:rsidRPr="00C94B8A">
        <w:rPr>
          <w:b/>
          <w:bCs/>
        </w:rPr>
        <w:tab/>
      </w:r>
      <w:r w:rsidR="00860312">
        <w:rPr>
          <w:b/>
          <w:bCs/>
        </w:rPr>
        <w:t>Dates of Program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9"/>
    </w:p>
    <w:p w14:paraId="6A2735FF" w14:textId="1F25966B" w:rsidR="002F05DD" w:rsidRPr="00C94B8A" w:rsidRDefault="002F05DD" w:rsidP="004B458E">
      <w:pPr>
        <w:spacing w:after="360"/>
        <w:ind w:left="180"/>
        <w:rPr>
          <w:b/>
          <w:bCs/>
        </w:rPr>
      </w:pPr>
      <w:r>
        <w:rPr>
          <w:b/>
          <w:bCs/>
        </w:rPr>
        <w:t>Amount of Request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0"/>
    </w:p>
    <w:p w14:paraId="0ACDAAF8" w14:textId="747ED928" w:rsidR="002F05DD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Name of Person making application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1"/>
    </w:p>
    <w:p w14:paraId="0D566D72" w14:textId="51A91D9B" w:rsidR="002C2318" w:rsidRDefault="004B458E" w:rsidP="004B458E">
      <w:pPr>
        <w:spacing w:after="36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3FBA" wp14:editId="14D60F68">
                <wp:simplePos x="0" y="0"/>
                <wp:positionH relativeFrom="column">
                  <wp:posOffset>-635</wp:posOffset>
                </wp:positionH>
                <wp:positionV relativeFrom="paragraph">
                  <wp:posOffset>423545</wp:posOffset>
                </wp:positionV>
                <wp:extent cx="6581775" cy="4021455"/>
                <wp:effectExtent l="0" t="0" r="28575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2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3D1EE" w14:textId="3610FDD4" w:rsidR="002F05DD" w:rsidRDefault="00F83564" w:rsidP="002F05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write a b</w:t>
                            </w:r>
                            <w:r w:rsidR="002F05DD" w:rsidRPr="00C94B8A">
                              <w:rPr>
                                <w:b/>
                                <w:bCs/>
                              </w:rPr>
                              <w:t>rief description of the pro</w:t>
                            </w:r>
                            <w:r w:rsidR="00860312">
                              <w:rPr>
                                <w:b/>
                                <w:bCs/>
                              </w:rPr>
                              <w:t>gram</w:t>
                            </w:r>
                            <w:r w:rsidR="002F05DD">
                              <w:rPr>
                                <w:b/>
                                <w:bCs/>
                              </w:rPr>
                              <w:t xml:space="preserve"> including who you are trying to reach out to with this effort and results you anticipate</w:t>
                            </w:r>
                            <w:r w:rsidR="002F05DD" w:rsidRPr="00C94B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C113084" w14:textId="77777777" w:rsidR="00A35155" w:rsidRPr="00C94B8A" w:rsidRDefault="00A35155" w:rsidP="002F05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B3F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33.35pt;width:518.25pt;height:3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" fillcolor="white [3201]" strokeweight=".5pt">
                <v:textbox>
                  <w:txbxContent>
                    <w:p w14:paraId="75B3D1EE" w14:textId="3610FDD4" w:rsidR="002F05DD" w:rsidRDefault="00F83564" w:rsidP="002F05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write a b</w:t>
                      </w:r>
                      <w:r w:rsidR="002F05DD" w:rsidRPr="00C94B8A">
                        <w:rPr>
                          <w:b/>
                          <w:bCs/>
                        </w:rPr>
                        <w:t>rief description of the pro</w:t>
                      </w:r>
                      <w:r w:rsidR="00860312">
                        <w:rPr>
                          <w:b/>
                          <w:bCs/>
                        </w:rPr>
                        <w:t>gram</w:t>
                      </w:r>
                      <w:r w:rsidR="002F05DD">
                        <w:rPr>
                          <w:b/>
                          <w:bCs/>
                        </w:rPr>
                        <w:t xml:space="preserve"> including who you are trying to reach out to with this effort and results you anticipate</w:t>
                      </w:r>
                      <w:r w:rsidR="002F05DD" w:rsidRPr="00C94B8A">
                        <w:rPr>
                          <w:b/>
                          <w:bCs/>
                        </w:rPr>
                        <w:t>:</w:t>
                      </w:r>
                    </w:p>
                    <w:p w14:paraId="3C113084" w14:textId="77777777" w:rsidR="00A35155" w:rsidRPr="00C94B8A" w:rsidRDefault="00A35155" w:rsidP="002F05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05DD" w:rsidRPr="00C94B8A">
        <w:rPr>
          <w:b/>
          <w:bCs/>
        </w:rPr>
        <w:t>Phone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2"/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="002F05DD" w:rsidRPr="00C94B8A">
        <w:rPr>
          <w:b/>
          <w:bCs/>
        </w:rPr>
        <w:t xml:space="preserve"> Email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3"/>
    </w:p>
    <w:p w14:paraId="616FCD75" w14:textId="3885C0B6" w:rsidR="002F05DD" w:rsidRDefault="002F05DD"/>
    <w:sectPr w:rsidR="002F05DD" w:rsidSect="002F0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D"/>
    <w:rsid w:val="001E0C56"/>
    <w:rsid w:val="002C2318"/>
    <w:rsid w:val="002F05DD"/>
    <w:rsid w:val="00452B0E"/>
    <w:rsid w:val="004B458E"/>
    <w:rsid w:val="006369ED"/>
    <w:rsid w:val="00687F1B"/>
    <w:rsid w:val="00842C22"/>
    <w:rsid w:val="00860312"/>
    <w:rsid w:val="00A35155"/>
    <w:rsid w:val="00A61980"/>
    <w:rsid w:val="00B07649"/>
    <w:rsid w:val="00E553C5"/>
    <w:rsid w:val="00EF2734"/>
    <w:rsid w:val="00F83564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61F6"/>
  <w15:chartTrackingRefBased/>
  <w15:docId w15:val="{2F3210ED-5EC1-5442-81B2-E5052FAC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DD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D080-1510-419D-BEEE-2DC08EC8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Bagley</dc:creator>
  <cp:keywords/>
  <dc:description/>
  <cp:lastModifiedBy>Mandana Nordbrock</cp:lastModifiedBy>
  <cp:revision>4</cp:revision>
  <dcterms:created xsi:type="dcterms:W3CDTF">2024-01-10T21:47:00Z</dcterms:created>
  <dcterms:modified xsi:type="dcterms:W3CDTF">2025-02-26T22:00:00Z</dcterms:modified>
</cp:coreProperties>
</file>