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DFBC" w14:textId="41B2DDA1" w:rsidR="00A54BF4" w:rsidRPr="00C05C15" w:rsidRDefault="00C83525" w:rsidP="00782F18">
      <w:pPr>
        <w:pStyle w:val="Default"/>
        <w:spacing w:afterLines="120" w:after="288"/>
        <w:jc w:val="center"/>
        <w:rPr>
          <w:rFonts w:ascii="Calibri" w:eastAsia="Trebuchet MS" w:hAnsi="Calibri" w:cs="Calibri"/>
          <w:b/>
          <w:bCs/>
          <w:sz w:val="35"/>
          <w:szCs w:val="35"/>
          <w:shd w:val="clear" w:color="auto" w:fill="FFFFFF"/>
        </w:rPr>
      </w:pPr>
      <w:r>
        <w:rPr>
          <w:rFonts w:ascii="Calibri" w:hAnsi="Calibri" w:cs="Calibri"/>
          <w:b/>
          <w:bCs/>
          <w:sz w:val="43"/>
          <w:szCs w:val="43"/>
          <w:shd w:val="clear" w:color="auto" w:fill="FFFFFF"/>
        </w:rPr>
        <w:t>2024 1-1 Questions</w:t>
      </w:r>
    </w:p>
    <w:p w14:paraId="5C12FDE5" w14:textId="1C8D873B" w:rsidR="00A54BF4" w:rsidRDefault="003F3EC9" w:rsidP="00782F18">
      <w:pPr>
        <w:pStyle w:val="Default"/>
        <w:spacing w:afterLines="120" w:after="288"/>
        <w:rPr>
          <w:rFonts w:ascii="Calibri" w:hAnsi="Calibri" w:cs="Calibri"/>
          <w:sz w:val="28"/>
          <w:szCs w:val="28"/>
          <w:shd w:val="clear" w:color="auto" w:fill="FFFFFF"/>
        </w:rPr>
      </w:pPr>
      <w:r w:rsidRPr="00C05C15">
        <w:rPr>
          <w:rFonts w:ascii="Calibri" w:hAnsi="Calibri" w:cs="Calibri"/>
          <w:b/>
          <w:bCs/>
          <w:sz w:val="28"/>
          <w:szCs w:val="28"/>
          <w:shd w:val="clear" w:color="auto" w:fill="FFFFFF"/>
          <w:lang w:val="de-DE"/>
        </w:rPr>
        <w:t>Name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t>:</w:t>
      </w:r>
      <w:r w:rsidR="00C05C15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instrText xml:space="preserve"> FORMTEXT </w:instrTex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separate"/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end"/>
      </w:r>
      <w:bookmarkEnd w:id="0"/>
      <w:r w:rsidR="00C8324D">
        <w:rPr>
          <w:rFonts w:ascii="Calibri" w:hAnsi="Calibri" w:cs="Calibri"/>
          <w:sz w:val="28"/>
          <w:szCs w:val="28"/>
          <w:shd w:val="clear" w:color="auto" w:fill="FFFFFF"/>
        </w:rPr>
        <w:tab/>
      </w:r>
      <w:r w:rsidR="00C8324D">
        <w:rPr>
          <w:rFonts w:ascii="Calibri" w:hAnsi="Calibri" w:cs="Calibri"/>
          <w:sz w:val="28"/>
          <w:szCs w:val="28"/>
          <w:shd w:val="clear" w:color="auto" w:fill="FFFFFF"/>
        </w:rPr>
        <w:tab/>
      </w:r>
      <w:r w:rsidRPr="00C05C15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Charge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t>:</w:t>
      </w:r>
      <w:r w:rsidR="00E86C0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instrText xml:space="preserve"> FORMTEXT </w:instrTex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separate"/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="00520934"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end"/>
      </w:r>
      <w:bookmarkEnd w:id="1"/>
    </w:p>
    <w:p w14:paraId="61D7338F" w14:textId="6F23B10A" w:rsidR="005C18F9" w:rsidRPr="00C05C15" w:rsidRDefault="00382F8D" w:rsidP="00782F18">
      <w:pPr>
        <w:pStyle w:val="Default"/>
        <w:spacing w:afterLines="120" w:after="288"/>
        <w:rPr>
          <w:rFonts w:ascii="Calibri" w:eastAsia="Times Roman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FFFFFF"/>
          <w:lang w:val="de-DE"/>
        </w:rPr>
        <w:t>1-1</w:t>
      </w:r>
      <w:r w:rsidR="00591011">
        <w:rPr>
          <w:rFonts w:ascii="Calibri" w:hAnsi="Calibri" w:cs="Calibri"/>
          <w:b/>
          <w:bCs/>
          <w:sz w:val="28"/>
          <w:szCs w:val="28"/>
          <w:shd w:val="clear" w:color="auto" w:fill="FFFFFF"/>
          <w:lang w:val="de-DE"/>
        </w:rPr>
        <w:t xml:space="preserve"> Date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t>: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instrText xml:space="preserve"> FORMTEXT </w:instrTex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separate"/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end"/>
      </w:r>
      <w:r>
        <w:rPr>
          <w:rFonts w:ascii="Calibri" w:hAnsi="Calibri" w:cs="Calibri"/>
          <w:sz w:val="28"/>
          <w:szCs w:val="28"/>
          <w:shd w:val="clear" w:color="auto" w:fill="FFFFFF"/>
        </w:rPr>
        <w:tab/>
      </w:r>
      <w:r>
        <w:rPr>
          <w:rFonts w:ascii="Calibri" w:hAnsi="Calibri" w:cs="Calibri"/>
          <w:sz w:val="28"/>
          <w:szCs w:val="28"/>
          <w:shd w:val="clear" w:color="auto" w:fill="FFFFFF"/>
        </w:rPr>
        <w:tab/>
      </w:r>
      <w:r>
        <w:rPr>
          <w:rFonts w:ascii="Calibri" w:hAnsi="Calibri" w:cs="Calibri"/>
          <w:b/>
          <w:bCs/>
          <w:sz w:val="28"/>
          <w:szCs w:val="28"/>
          <w:shd w:val="clear" w:color="auto" w:fill="FFFFFF"/>
          <w:lang w:val="de-DE"/>
        </w:rPr>
        <w:t>In Person or Online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t>: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instrText xml:space="preserve"> FORMTEXT </w:instrTex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separate"/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noProof/>
          <w:sz w:val="28"/>
          <w:szCs w:val="28"/>
          <w:shd w:val="clear" w:color="auto" w:fill="FFFFFF"/>
        </w:rPr>
        <w:t> </w:t>
      </w:r>
      <w:r w:rsidRPr="00C05C15">
        <w:rPr>
          <w:rFonts w:ascii="Calibri" w:hAnsi="Calibri" w:cs="Calibri"/>
          <w:sz w:val="28"/>
          <w:szCs w:val="28"/>
          <w:shd w:val="clear" w:color="auto" w:fill="FFFFFF"/>
        </w:rPr>
        <w:fldChar w:fldCharType="end"/>
      </w:r>
    </w:p>
    <w:p w14:paraId="5FA328C9" w14:textId="594E7F10" w:rsidR="00A54BF4" w:rsidRPr="00C05C15" w:rsidRDefault="00753849" w:rsidP="00782F18">
      <w:pPr>
        <w:pStyle w:val="Default"/>
        <w:spacing w:afterLines="120" w:after="288"/>
        <w:rPr>
          <w:rFonts w:ascii="Calibri" w:eastAsia="Times Roman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1-1 time between the District Superintendent and a pe</w:t>
      </w:r>
      <w:r w:rsidR="003557D0">
        <w:rPr>
          <w:rFonts w:ascii="Calibri" w:hAnsi="Calibri" w:cs="Calibri"/>
          <w:sz w:val="24"/>
          <w:szCs w:val="24"/>
          <w:shd w:val="clear" w:color="auto" w:fill="FFFFFF"/>
        </w:rPr>
        <w:t xml:space="preserve">rson under appointment is </w:t>
      </w:r>
      <w:r w:rsidR="00C80831">
        <w:rPr>
          <w:rFonts w:ascii="Calibri" w:hAnsi="Calibri" w:cs="Calibri"/>
          <w:sz w:val="24"/>
          <w:szCs w:val="24"/>
          <w:shd w:val="clear" w:color="auto" w:fill="FFFFFF"/>
        </w:rPr>
        <w:t>meaningful.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0831">
        <w:rPr>
          <w:rFonts w:ascii="Calibri" w:hAnsi="Calibri" w:cs="Calibri"/>
          <w:sz w:val="24"/>
          <w:szCs w:val="24"/>
          <w:shd w:val="clear" w:color="auto" w:fill="FFFFFF"/>
        </w:rPr>
        <w:t xml:space="preserve">The 1-1 time helps build </w:t>
      </w:r>
      <w:r w:rsidR="006660F4">
        <w:rPr>
          <w:rFonts w:ascii="Calibri" w:hAnsi="Calibri" w:cs="Calibri"/>
          <w:sz w:val="24"/>
          <w:szCs w:val="24"/>
          <w:shd w:val="clear" w:color="auto" w:fill="FFFFFF"/>
        </w:rPr>
        <w:t>broader understandings of gifts, graces, and ministries.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3F3EC9" w:rsidRPr="00C05C15">
        <w:rPr>
          <w:rFonts w:ascii="Calibri" w:hAnsi="Calibri" w:cs="Calibri"/>
          <w:sz w:val="24"/>
          <w:szCs w:val="24"/>
          <w:shd w:val="clear" w:color="auto" w:fill="FFFFFF"/>
        </w:rPr>
        <w:t xml:space="preserve">Please </w:t>
      </w:r>
      <w:r w:rsidR="00937F21">
        <w:rPr>
          <w:rFonts w:ascii="Calibri" w:hAnsi="Calibri" w:cs="Calibri"/>
          <w:sz w:val="24"/>
          <w:szCs w:val="24"/>
          <w:shd w:val="clear" w:color="auto" w:fill="FFFFFF"/>
        </w:rPr>
        <w:t xml:space="preserve">take the time to reflect prayerfully and answer </w:t>
      </w:r>
      <w:r w:rsidR="00B845FF">
        <w:rPr>
          <w:rFonts w:ascii="Calibri" w:hAnsi="Calibri" w:cs="Calibri"/>
          <w:sz w:val="24"/>
          <w:szCs w:val="24"/>
          <w:shd w:val="clear" w:color="auto" w:fill="FFFFFF"/>
        </w:rPr>
        <w:t>each question completely</w:t>
      </w:r>
      <w:r w:rsidR="003D162D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3D162D">
        <w:rPr>
          <w:rFonts w:ascii="Calibri" w:hAnsi="Calibri" w:cs="Calibri"/>
          <w:sz w:val="24"/>
          <w:szCs w:val="24"/>
          <w:shd w:val="clear" w:color="auto" w:fill="FFFFFF"/>
        </w:rPr>
        <w:t>Your responses</w:t>
      </w:r>
      <w:r w:rsidR="003F3EC9" w:rsidRPr="00C05C15">
        <w:rPr>
          <w:rFonts w:ascii="Calibri" w:hAnsi="Calibri" w:cs="Calibri"/>
          <w:sz w:val="24"/>
          <w:szCs w:val="24"/>
          <w:shd w:val="clear" w:color="auto" w:fill="FFFFFF"/>
        </w:rPr>
        <w:t xml:space="preserve"> are due in the District Office</w:t>
      </w:r>
      <w:r w:rsidR="003F3EC9" w:rsidRPr="00CA41ED">
        <w:rPr>
          <w:rFonts w:ascii="Calibri" w:hAnsi="Calibri" w:cs="Calibri"/>
          <w:sz w:val="24"/>
          <w:szCs w:val="24"/>
          <w:shd w:val="clear" w:color="auto" w:fill="FFFFFF"/>
        </w:rPr>
        <w:t xml:space="preserve"> one week</w:t>
      </w:r>
      <w:r w:rsidR="003F3EC9" w:rsidRPr="00C05C15">
        <w:rPr>
          <w:rFonts w:ascii="Calibri" w:hAnsi="Calibri" w:cs="Calibri"/>
          <w:sz w:val="24"/>
          <w:szCs w:val="24"/>
          <w:shd w:val="clear" w:color="auto" w:fill="FFFFFF"/>
        </w:rPr>
        <w:t xml:space="preserve"> before your </w:t>
      </w:r>
      <w:r w:rsidR="00182902">
        <w:rPr>
          <w:rFonts w:ascii="Calibri" w:hAnsi="Calibri" w:cs="Calibri"/>
          <w:sz w:val="24"/>
          <w:szCs w:val="24"/>
          <w:shd w:val="clear" w:color="auto" w:fill="FFFFFF"/>
        </w:rPr>
        <w:t>1-1</w:t>
      </w:r>
      <w:r w:rsidR="003F3EC9" w:rsidRPr="00C05C15">
        <w:rPr>
          <w:rFonts w:ascii="Calibri" w:hAnsi="Calibri" w:cs="Calibri"/>
          <w:sz w:val="24"/>
          <w:szCs w:val="24"/>
          <w:shd w:val="clear" w:color="auto" w:fill="FFFFFF"/>
        </w:rPr>
        <w:t xml:space="preserve"> appointment. </w:t>
      </w:r>
    </w:p>
    <w:p w14:paraId="7B09D655" w14:textId="5F1CC2CE" w:rsidR="00573894" w:rsidRPr="00573894" w:rsidRDefault="00573894" w:rsidP="00573894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What is a favorite </w:t>
      </w:r>
      <w:r w:rsidR="00DF263C">
        <w:rPr>
          <w:rFonts w:ascii="Calibri" w:hAnsi="Calibri" w:cs="Calibri"/>
          <w:sz w:val="24"/>
          <w:szCs w:val="24"/>
          <w:shd w:val="clear" w:color="auto" w:fill="FFFFFF"/>
        </w:rPr>
        <w:t xml:space="preserve">verse from scripture, and how has that word </w:t>
      </w:r>
      <w:r w:rsidR="003A6381">
        <w:rPr>
          <w:rFonts w:ascii="Calibri" w:hAnsi="Calibri" w:cs="Calibri"/>
          <w:sz w:val="24"/>
          <w:szCs w:val="24"/>
          <w:shd w:val="clear" w:color="auto" w:fill="FFFFFF"/>
        </w:rPr>
        <w:t>resonated with you and your ministry this year?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47DE471B" w14:textId="43D9DC44" w:rsidR="00B13BC8" w:rsidRPr="00B13BC8" w:rsidRDefault="00F8167A" w:rsidP="00B13BC8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What do you want me to know about you and your family?</w:t>
      </w:r>
      <w:r w:rsidR="00B13BC8"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B13BC8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BC8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B13BC8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B13BC8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B13BC8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B13BC8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B13BC8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B13BC8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B13BC8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B13BC8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3ED1C2DF" w14:textId="2AD85269" w:rsidR="00A54BF4" w:rsidRPr="00E86C08" w:rsidRDefault="003F3EC9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Describe a moment from this past year </w:t>
      </w:r>
      <w:r w:rsidR="008627AE">
        <w:rPr>
          <w:rFonts w:ascii="Calibri" w:hAnsi="Calibri" w:cs="Calibri"/>
          <w:sz w:val="24"/>
          <w:szCs w:val="24"/>
          <w:shd w:val="clear" w:color="auto" w:fill="FFFFFF"/>
        </w:rPr>
        <w:t>that made you reflect</w:t>
      </w:r>
      <w:r w:rsidR="00070E0A">
        <w:rPr>
          <w:rFonts w:ascii="Calibri" w:hAnsi="Calibri" w:cs="Calibri"/>
          <w:sz w:val="24"/>
          <w:szCs w:val="24"/>
          <w:shd w:val="clear" w:color="auto" w:fill="FFFFFF"/>
        </w:rPr>
        <w:t xml:space="preserve"> on the way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God called you into certified, </w:t>
      </w:r>
      <w:r w:rsidR="00262BB1" w:rsidRPr="00E86C08">
        <w:rPr>
          <w:rFonts w:ascii="Calibri" w:hAnsi="Calibri" w:cs="Calibri"/>
          <w:sz w:val="24"/>
          <w:szCs w:val="24"/>
          <w:shd w:val="clear" w:color="auto" w:fill="FFFFFF"/>
        </w:rPr>
        <w:t>licensed,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or ordained ministry.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2"/>
    </w:p>
    <w:p w14:paraId="206577B9" w14:textId="6737E767" w:rsidR="003423CF" w:rsidRPr="00E86C08" w:rsidRDefault="0097048C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Look around at the seven or eight </w:t>
      </w:r>
      <w:r w:rsidR="00262056">
        <w:rPr>
          <w:rFonts w:ascii="Calibri" w:hAnsi="Calibri" w:cs="Calibri"/>
          <w:sz w:val="24"/>
          <w:szCs w:val="24"/>
          <w:shd w:val="clear" w:color="auto" w:fill="FFFFFF"/>
        </w:rPr>
        <w:t xml:space="preserve">United Methodist </w:t>
      </w:r>
      <w:r>
        <w:rPr>
          <w:rFonts w:ascii="Calibri" w:hAnsi="Calibri" w:cs="Calibri"/>
          <w:sz w:val="24"/>
          <w:szCs w:val="24"/>
          <w:shd w:val="clear" w:color="auto" w:fill="FFFFFF"/>
        </w:rPr>
        <w:t>churches nearest you.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What </w:t>
      </w:r>
      <w:r w:rsidR="00475447">
        <w:rPr>
          <w:rFonts w:ascii="Calibri" w:hAnsi="Calibri" w:cs="Calibri"/>
          <w:sz w:val="24"/>
          <w:szCs w:val="24"/>
          <w:shd w:val="clear" w:color="auto" w:fill="FFFFFF"/>
        </w:rPr>
        <w:t>could you imagine doing together that would</w:t>
      </w:r>
      <w:r w:rsidR="00262056">
        <w:rPr>
          <w:rFonts w:ascii="Calibri" w:hAnsi="Calibri" w:cs="Calibri"/>
          <w:sz w:val="24"/>
          <w:szCs w:val="24"/>
          <w:shd w:val="clear" w:color="auto" w:fill="FFFFFF"/>
        </w:rPr>
        <w:t xml:space="preserve"> be</w:t>
      </w:r>
      <w:r w:rsidR="00475447">
        <w:rPr>
          <w:rFonts w:ascii="Calibri" w:hAnsi="Calibri" w:cs="Calibri"/>
          <w:sz w:val="24"/>
          <w:szCs w:val="24"/>
          <w:shd w:val="clear" w:color="auto" w:fill="FFFFFF"/>
        </w:rPr>
        <w:t xml:space="preserve"> interesting and impactful?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B08CB">
        <w:rPr>
          <w:rFonts w:ascii="Calibri" w:hAnsi="Calibri" w:cs="Calibri"/>
          <w:sz w:val="24"/>
          <w:szCs w:val="24"/>
          <w:shd w:val="clear" w:color="auto" w:fill="FFFFFF"/>
        </w:rPr>
        <w:t>What would be the challenges?</w:t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F13D9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F13D9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F13D9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F13D9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F13D9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F13D9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4D8BA0D2" w14:textId="028FFCCB" w:rsidR="00600C97" w:rsidRPr="00E86C08" w:rsidRDefault="00150CE8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bookmarkStart w:id="3" w:name="_Hlk74145193"/>
      <w:r w:rsidRPr="00E86C08">
        <w:rPr>
          <w:rFonts w:ascii="Calibri" w:hAnsi="Calibri" w:cs="Calibri"/>
          <w:sz w:val="24"/>
          <w:szCs w:val="24"/>
          <w:shd w:val="clear" w:color="auto" w:fill="FFFFFF"/>
        </w:rPr>
        <w:t>What practices renew you, ground you in grace</w:t>
      </w:r>
      <w:r w:rsidR="00C05C15" w:rsidRPr="00E86C08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and sustain your spirit for the long-haul of ministry? 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bookmarkEnd w:id="3"/>
    <w:p w14:paraId="359A58E6" w14:textId="68E19EEE" w:rsidR="00600C97" w:rsidRPr="00E86C08" w:rsidRDefault="00600C97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>Are you regularly meeting with a group of peers for support?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62E432C1" w14:textId="77777777" w:rsidR="00E86C08" w:rsidRPr="00E86C08" w:rsidRDefault="00462F03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>What do you need?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097565C4" w14:textId="56093B71" w:rsidR="00A54BF4" w:rsidRPr="00E86C08" w:rsidRDefault="006A3552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Imagine meeting with someone who is not familiar with what you do or </w:t>
      </w:r>
      <w:r w:rsidR="00AA3F36">
        <w:rPr>
          <w:rFonts w:ascii="Calibri" w:hAnsi="Calibri" w:cs="Calibri"/>
          <w:sz w:val="24"/>
          <w:szCs w:val="24"/>
          <w:shd w:val="clear" w:color="auto" w:fill="FFFFFF"/>
        </w:rPr>
        <w:t>what happens in your place of ministry.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44193">
        <w:rPr>
          <w:rFonts w:ascii="Calibri" w:hAnsi="Calibri" w:cs="Calibri"/>
          <w:sz w:val="24"/>
          <w:szCs w:val="24"/>
          <w:shd w:val="clear" w:color="auto" w:fill="FFFFFF"/>
        </w:rPr>
        <w:t xml:space="preserve">What would you say so that the person can better understand </w:t>
      </w:r>
      <w:r w:rsidR="0068499C">
        <w:rPr>
          <w:rFonts w:ascii="Calibri" w:hAnsi="Calibri" w:cs="Calibri"/>
          <w:sz w:val="24"/>
          <w:szCs w:val="24"/>
          <w:shd w:val="clear" w:color="auto" w:fill="FFFFFF"/>
        </w:rPr>
        <w:t>the ministry setting where you are appointed?</w:t>
      </w:r>
      <w:r w:rsidR="003F3EC9"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4"/>
    </w:p>
    <w:p w14:paraId="77CDC387" w14:textId="4553826B" w:rsidR="00A54BF4" w:rsidRPr="00171922" w:rsidRDefault="00171922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What are your gifts for ministry?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How are you developing and using those gifts?</w:t>
      </w:r>
      <w:r w:rsidR="003F3EC9"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5"/>
    </w:p>
    <w:p w14:paraId="1F3A74FF" w14:textId="547D841A" w:rsidR="00171922" w:rsidRPr="004408E6" w:rsidRDefault="004408E6" w:rsidP="00033DCD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What are your growth areas?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What specifically are you doing to </w:t>
      </w:r>
      <w:r w:rsidR="00920B78">
        <w:rPr>
          <w:rFonts w:ascii="Calibri" w:hAnsi="Calibri" w:cs="Calibri"/>
          <w:sz w:val="24"/>
          <w:szCs w:val="24"/>
          <w:shd w:val="clear" w:color="auto" w:fill="FFFFFF"/>
        </w:rPr>
        <w:t>develop those areas</w:t>
      </w:r>
      <w:r>
        <w:rPr>
          <w:rFonts w:ascii="Calibri" w:hAnsi="Calibri" w:cs="Calibri"/>
          <w:sz w:val="24"/>
          <w:szCs w:val="24"/>
          <w:shd w:val="clear" w:color="auto" w:fill="FFFFFF"/>
        </w:rPr>
        <w:t>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325915A1" w14:textId="5648496D" w:rsidR="00710139" w:rsidRPr="00E86C08" w:rsidRDefault="00F303F0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(</w:t>
      </w:r>
      <w:r w:rsidR="00A85781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For those appointed</w:t>
      </w:r>
      <w:r w:rsidR="002F44BA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or assigned</w:t>
      </w:r>
      <w:r w:rsidR="00A85781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as a</w:t>
      </w:r>
      <w:r w:rsidR="001B4C54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DSA,</w:t>
      </w:r>
      <w:r w:rsidR="00A85781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Local Pasto</w:t>
      </w:r>
      <w:r w:rsidR="001B4C54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r</w:t>
      </w:r>
      <w:r w:rsidR="00CC6F8A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,</w:t>
      </w:r>
      <w:r w:rsidR="00AD5BDF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Deacon</w:t>
      </w:r>
      <w:r w:rsidR="00A85781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or Elder serving in a local church setting)</w:t>
      </w:r>
      <w:r w:rsidR="00A85781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B208F" w:rsidRPr="00E86C08">
        <w:rPr>
          <w:rFonts w:ascii="Calibri" w:hAnsi="Calibri" w:cs="Calibri"/>
          <w:sz w:val="24"/>
          <w:szCs w:val="24"/>
          <w:shd w:val="clear" w:color="auto" w:fill="FFFFFF"/>
        </w:rPr>
        <w:t>What was the best thing you did this past year to equip the lay people in your church for ministry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t>?</w:t>
      </w:r>
      <w:r w:rsidR="00D52442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Is there something you hope to do this year to empower the people you’re in ministry</w:t>
      </w:r>
      <w:r w:rsidR="00C12E10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with for shared ministry?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2093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6"/>
    </w:p>
    <w:p w14:paraId="56E86FF5" w14:textId="1124561C" w:rsidR="00520934" w:rsidRPr="00E86C08" w:rsidRDefault="00EF2B0D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(For those</w:t>
      </w:r>
      <w:r w:rsidR="00D35247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who are primarily</w:t>
      </w:r>
      <w:r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serving in a setting other than the local church)</w:t>
      </w:r>
      <w:r w:rsidR="003B2FA1" w:rsidRPr="00E86C08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</w:t>
      </w:r>
      <w:r w:rsidR="00D35247" w:rsidRPr="00E86C08">
        <w:rPr>
          <w:rFonts w:ascii="Calibri" w:hAnsi="Calibri" w:cs="Calibri"/>
          <w:sz w:val="24"/>
          <w:szCs w:val="24"/>
          <w:shd w:val="clear" w:color="auto" w:fill="FFFFFF"/>
        </w:rPr>
        <w:t>What was the best thing you did last year to build a bridge between the Church and the community?</w:t>
      </w:r>
      <w:r w:rsidR="005B3933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In what way is your ongoing work an extension of the mission of </w:t>
      </w:r>
      <w:r w:rsidR="00262BB1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he United </w:t>
      </w:r>
      <w:r w:rsidR="003B4869" w:rsidRPr="00E86C08">
        <w:rPr>
          <w:rFonts w:ascii="Calibri" w:hAnsi="Calibri" w:cs="Calibri"/>
          <w:sz w:val="24"/>
          <w:szCs w:val="24"/>
          <w:shd w:val="clear" w:color="auto" w:fill="FFFFFF"/>
        </w:rPr>
        <w:t>Methodist</w:t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Church</w:t>
      </w:r>
      <w:r w:rsidR="003B4869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: To make disciples of Jesus Christ for the transformation of the world? </w:t>
      </w:r>
      <w:r w:rsidR="009458D5"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974E6B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974E6B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974E6B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974E6B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974E6B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974E6B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2BD2FC25" w14:textId="028006F8" w:rsidR="00A54BF4" w:rsidRPr="00111612" w:rsidRDefault="00BB6D9E" w:rsidP="00577119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</w:rPr>
        <w:t xml:space="preserve">Have you completed </w:t>
      </w:r>
      <w:r w:rsidR="0056041E">
        <w:rPr>
          <w:rFonts w:ascii="Calibri" w:hAnsi="Calibri" w:cs="Calibri"/>
          <w:sz w:val="24"/>
          <w:szCs w:val="24"/>
        </w:rPr>
        <w:t xml:space="preserve">your Healthy Boundaries </w:t>
      </w:r>
      <w:r w:rsidR="0056739A">
        <w:rPr>
          <w:rFonts w:ascii="Calibri" w:hAnsi="Calibri" w:cs="Calibri"/>
          <w:sz w:val="24"/>
          <w:szCs w:val="24"/>
        </w:rPr>
        <w:t>training</w:t>
      </w:r>
      <w:r w:rsidRPr="00E86C08">
        <w:rPr>
          <w:rFonts w:ascii="Calibri" w:hAnsi="Calibri" w:cs="Calibri"/>
          <w:sz w:val="24"/>
          <w:szCs w:val="24"/>
        </w:rPr>
        <w:t xml:space="preserve"> as of this date</w:t>
      </w:r>
      <w:r w:rsidR="00626A40" w:rsidRPr="00E86C08">
        <w:rPr>
          <w:rFonts w:ascii="Calibri" w:hAnsi="Calibri" w:cs="Calibri"/>
          <w:sz w:val="24"/>
          <w:szCs w:val="24"/>
        </w:rPr>
        <w:t>?</w:t>
      </w:r>
      <w:r w:rsidR="001D664A" w:rsidRPr="00E86C08">
        <w:rPr>
          <w:rFonts w:ascii="Calibri" w:hAnsi="Calibri" w:cs="Calibri"/>
          <w:sz w:val="24"/>
          <w:szCs w:val="24"/>
        </w:rPr>
        <w:br/>
      </w:r>
      <w:r w:rsidR="00215A2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A29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215A29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215A2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215A2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215A2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215A2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215A2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215A29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215A29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69165F78" w14:textId="1A78E55B" w:rsidR="00111612" w:rsidRPr="00DA0332" w:rsidRDefault="00DA0332" w:rsidP="00635FCB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</w:rPr>
        <w:t xml:space="preserve">Have you completed </w:t>
      </w:r>
      <w:r w:rsidR="004465A5">
        <w:rPr>
          <w:rFonts w:ascii="Calibri" w:hAnsi="Calibri" w:cs="Calibri"/>
          <w:sz w:val="24"/>
          <w:szCs w:val="24"/>
        </w:rPr>
        <w:t>at least one</w:t>
      </w:r>
      <w:r w:rsidR="0056739A">
        <w:rPr>
          <w:rFonts w:ascii="Calibri" w:hAnsi="Calibri" w:cs="Calibri"/>
          <w:sz w:val="24"/>
          <w:szCs w:val="24"/>
        </w:rPr>
        <w:t xml:space="preserve"> module</w:t>
      </w:r>
      <w:r w:rsidRPr="00E86C08">
        <w:rPr>
          <w:rFonts w:ascii="Calibri" w:hAnsi="Calibri" w:cs="Calibri"/>
          <w:sz w:val="24"/>
          <w:szCs w:val="24"/>
        </w:rPr>
        <w:t xml:space="preserve"> </w:t>
      </w:r>
      <w:r w:rsidR="004465A5">
        <w:rPr>
          <w:rFonts w:ascii="Calibri" w:hAnsi="Calibri" w:cs="Calibri"/>
          <w:sz w:val="24"/>
          <w:szCs w:val="24"/>
        </w:rPr>
        <w:t xml:space="preserve">of anti-bias/anti-racism training </w:t>
      </w:r>
      <w:r w:rsidRPr="00E86C08">
        <w:rPr>
          <w:rFonts w:ascii="Calibri" w:hAnsi="Calibri" w:cs="Calibri"/>
          <w:sz w:val="24"/>
          <w:szCs w:val="24"/>
        </w:rPr>
        <w:t>as of this date?</w:t>
      </w:r>
      <w:r w:rsidRPr="00E86C08">
        <w:rPr>
          <w:rFonts w:ascii="Calibri" w:hAnsi="Calibri" w:cs="Calibri"/>
          <w:sz w:val="24"/>
          <w:szCs w:val="24"/>
        </w:rPr>
        <w:br/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p w14:paraId="57E35D98" w14:textId="6D61BCD5" w:rsidR="00A54BF4" w:rsidRPr="00E86C08" w:rsidRDefault="003F3EC9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Do you want to stay </w:t>
      </w:r>
      <w:r w:rsidR="001D21F5" w:rsidRPr="00E86C08">
        <w:rPr>
          <w:rFonts w:ascii="Calibri" w:hAnsi="Calibri" w:cs="Calibri"/>
          <w:sz w:val="24"/>
          <w:szCs w:val="24"/>
          <w:shd w:val="clear" w:color="auto" w:fill="FFFFFF"/>
        </w:rPr>
        <w:t>at your present appointment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>?</w:t>
      </w:r>
      <w:r w:rsidR="0056759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23185">
        <w:rPr>
          <w:rFonts w:ascii="Calibri" w:hAnsi="Calibri" w:cs="Calibri"/>
          <w:sz w:val="24"/>
          <w:szCs w:val="24"/>
          <w:shd w:val="clear" w:color="auto" w:fill="FFFFFF"/>
        </w:rPr>
        <w:t xml:space="preserve">Why do you want to stay, or why might you consider </w:t>
      </w:r>
      <w:r w:rsidR="0098208A">
        <w:rPr>
          <w:rFonts w:ascii="Calibri" w:hAnsi="Calibri" w:cs="Calibri"/>
          <w:sz w:val="24"/>
          <w:szCs w:val="24"/>
          <w:shd w:val="clear" w:color="auto" w:fill="FFFFFF"/>
        </w:rPr>
        <w:t>asking for a new appointment?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bookmarkStart w:id="7" w:name="_Hlk105492548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7"/>
      <w:bookmarkEnd w:id="8"/>
    </w:p>
    <w:p w14:paraId="692503ED" w14:textId="5A007878" w:rsidR="00A54BF4" w:rsidRPr="00E86C08" w:rsidRDefault="003F3EC9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>What effect would a change of appointment have on you and/or your family?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9"/>
    </w:p>
    <w:p w14:paraId="4C1492D6" w14:textId="5F1A7932" w:rsidR="00A54BF4" w:rsidRPr="00E86C08" w:rsidRDefault="003F3EC9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>What effect would a change of appointment have on your congregation(s)?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10"/>
    </w:p>
    <w:p w14:paraId="4C51E71F" w14:textId="11EFE348" w:rsidR="00A54BF4" w:rsidRPr="00E86C08" w:rsidRDefault="003F3EC9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Are there specific things the Cabinet should </w:t>
      </w:r>
      <w:r w:rsidR="006C2C87" w:rsidRPr="00E86C08">
        <w:rPr>
          <w:rFonts w:ascii="Calibri" w:hAnsi="Calibri" w:cs="Calibri"/>
          <w:sz w:val="24"/>
          <w:szCs w:val="24"/>
          <w:shd w:val="clear" w:color="auto" w:fill="FFFFFF"/>
        </w:rPr>
        <w:t>consider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AE2FC5">
        <w:rPr>
          <w:rFonts w:ascii="Calibri" w:hAnsi="Calibri" w:cs="Calibri"/>
          <w:sz w:val="24"/>
          <w:szCs w:val="24"/>
          <w:shd w:val="clear" w:color="auto" w:fill="FFFFFF"/>
        </w:rPr>
        <w:t>when discerning</w:t>
      </w:r>
      <w:r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an appointment for you?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11"/>
    </w:p>
    <w:p w14:paraId="7D1C5FC2" w14:textId="1DB4BD21" w:rsidR="00A54BF4" w:rsidRPr="00E86C08" w:rsidRDefault="003F3EC9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 w:rsidRPr="00E86C08">
        <w:rPr>
          <w:rFonts w:ascii="Calibri" w:hAnsi="Calibri" w:cs="Calibri"/>
          <w:sz w:val="24"/>
          <w:szCs w:val="24"/>
          <w:shd w:val="clear" w:color="auto" w:fill="FFFFFF"/>
        </w:rPr>
        <w:t>Do you have any specific needs related to housing that the Cabinet should consider in making a new appointment for you?</w:t>
      </w:r>
      <w:r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bookmarkStart w:id="12" w:name="_Hlk74144630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12"/>
      <w:bookmarkEnd w:id="13"/>
    </w:p>
    <w:p w14:paraId="00422DFD" w14:textId="42B8E5EB" w:rsidR="00AD5BDF" w:rsidRPr="00E86C08" w:rsidRDefault="001D1FBD" w:rsidP="00654160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W</w:t>
      </w:r>
      <w:r w:rsidR="003F3EC9" w:rsidRPr="00E86C08">
        <w:rPr>
          <w:rFonts w:ascii="Calibri" w:hAnsi="Calibri" w:cs="Calibri"/>
          <w:sz w:val="24"/>
          <w:szCs w:val="24"/>
          <w:shd w:val="clear" w:color="auto" w:fill="FFFFFF"/>
        </w:rPr>
        <w:t>hat would you</w:t>
      </w:r>
      <w:r w:rsidR="000B762A">
        <w:rPr>
          <w:rFonts w:ascii="Calibri" w:hAnsi="Calibri" w:cs="Calibri"/>
          <w:sz w:val="24"/>
          <w:szCs w:val="24"/>
          <w:shd w:val="clear" w:color="auto" w:fill="FFFFFF"/>
        </w:rPr>
        <w:t>r ideal</w:t>
      </w:r>
      <w:r w:rsidR="003F3EC9" w:rsidRPr="00E86C08">
        <w:rPr>
          <w:rFonts w:ascii="Calibri" w:hAnsi="Calibri" w:cs="Calibri"/>
          <w:sz w:val="24"/>
          <w:szCs w:val="24"/>
          <w:shd w:val="clear" w:color="auto" w:fill="FFFFFF"/>
        </w:rPr>
        <w:t xml:space="preserve"> next appointment look like?</w:t>
      </w:r>
      <w:r w:rsidR="003F3EC9" w:rsidRPr="00E86C08">
        <w:rPr>
          <w:rFonts w:ascii="Calibri" w:eastAsia="Trebuchet MS" w:hAnsi="Calibri" w:cs="Calibri"/>
          <w:sz w:val="24"/>
          <w:szCs w:val="24"/>
          <w:shd w:val="clear" w:color="auto" w:fill="FFFFFF"/>
        </w:rPr>
        <w:br/>
      </w:r>
      <w:bookmarkStart w:id="14" w:name="_Hlk105492370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5B23B4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bookmarkEnd w:id="14"/>
      <w:bookmarkEnd w:id="15"/>
    </w:p>
    <w:p w14:paraId="1C69EAAD" w14:textId="09674CAE" w:rsidR="00CE3964" w:rsidRPr="009F7DB7" w:rsidRDefault="00D55979" w:rsidP="009F7DB7">
      <w:pPr>
        <w:pStyle w:val="Default"/>
        <w:numPr>
          <w:ilvl w:val="0"/>
          <w:numId w:val="2"/>
        </w:numPr>
        <w:spacing w:afterLines="120" w:after="288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What else do you want </w:t>
      </w:r>
      <w:r w:rsidR="000B762A">
        <w:rPr>
          <w:rFonts w:ascii="Calibri" w:hAnsi="Calibri" w:cs="Calibri"/>
          <w:sz w:val="24"/>
          <w:szCs w:val="24"/>
          <w:shd w:val="clear" w:color="auto" w:fill="FFFFFF"/>
        </w:rPr>
        <w:t>me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to </w:t>
      </w:r>
      <w:r w:rsidR="00940FFF">
        <w:rPr>
          <w:rFonts w:ascii="Calibri" w:hAnsi="Calibri" w:cs="Calibri"/>
          <w:sz w:val="24"/>
          <w:szCs w:val="24"/>
          <w:shd w:val="clear" w:color="auto" w:fill="FFFFFF"/>
        </w:rPr>
        <w:t>understand about you or your ministry?</w:t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  <w:instrText xml:space="preserve"> FORMTEXT </w:instrText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="007320C0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7320C0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7320C0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7320C0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7320C0" w:rsidRPr="00E86C08">
        <w:rPr>
          <w:rFonts w:ascii="Calibri" w:hAnsi="Calibri" w:cs="Calibri"/>
          <w:noProof/>
          <w:sz w:val="24"/>
          <w:szCs w:val="24"/>
          <w:shd w:val="clear" w:color="auto" w:fill="FFFFFF"/>
        </w:rPr>
        <w:t> </w:t>
      </w:r>
      <w:r w:rsidR="007320C0" w:rsidRPr="00E86C08"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</w:p>
    <w:sectPr w:rsidR="00CE3964" w:rsidRPr="009F7DB7" w:rsidSect="00E86C08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8CFD" w14:textId="77777777" w:rsidR="00553D0A" w:rsidRDefault="00553D0A">
      <w:r>
        <w:separator/>
      </w:r>
    </w:p>
  </w:endnote>
  <w:endnote w:type="continuationSeparator" w:id="0">
    <w:p w14:paraId="5F84E423" w14:textId="77777777" w:rsidR="00553D0A" w:rsidRDefault="005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FD09" w14:textId="42CA7E37" w:rsidR="00C05C15" w:rsidRPr="00C05C15" w:rsidRDefault="00C05C15" w:rsidP="00C05C15">
    <w:pPr>
      <w:pStyle w:val="Footer"/>
      <w:jc w:val="right"/>
      <w:rPr>
        <w:rFonts w:ascii="Calibri" w:hAnsi="Calibri" w:cs="Calibri"/>
        <w:i/>
        <w:iCs/>
        <w:sz w:val="20"/>
        <w:szCs w:val="20"/>
      </w:rPr>
    </w:pPr>
    <w:r w:rsidRPr="00C05C15">
      <w:rPr>
        <w:rFonts w:ascii="Calibri" w:hAnsi="Calibri" w:cs="Calibri"/>
        <w:i/>
        <w:iCs/>
        <w:sz w:val="20"/>
        <w:szCs w:val="20"/>
      </w:rPr>
      <w:t xml:space="preserve">Page </w:t>
    </w:r>
    <w:r w:rsidRPr="00C05C15">
      <w:rPr>
        <w:rFonts w:ascii="Calibri" w:hAnsi="Calibri" w:cs="Calibri"/>
        <w:i/>
        <w:iCs/>
        <w:sz w:val="20"/>
        <w:szCs w:val="20"/>
      </w:rPr>
      <w:fldChar w:fldCharType="begin"/>
    </w:r>
    <w:r w:rsidRPr="00C05C15">
      <w:rPr>
        <w:rFonts w:ascii="Calibri" w:hAnsi="Calibri" w:cs="Calibri"/>
        <w:i/>
        <w:iCs/>
        <w:sz w:val="20"/>
        <w:szCs w:val="20"/>
      </w:rPr>
      <w:instrText xml:space="preserve"> PAGE   \* MERGEFORMAT </w:instrText>
    </w:r>
    <w:r w:rsidRPr="00C05C15">
      <w:rPr>
        <w:rFonts w:ascii="Calibri" w:hAnsi="Calibri" w:cs="Calibri"/>
        <w:i/>
        <w:iCs/>
        <w:sz w:val="20"/>
        <w:szCs w:val="20"/>
      </w:rPr>
      <w:fldChar w:fldCharType="separate"/>
    </w:r>
    <w:r w:rsidRPr="00C05C15">
      <w:rPr>
        <w:rFonts w:ascii="Calibri" w:hAnsi="Calibri" w:cs="Calibri"/>
        <w:i/>
        <w:iCs/>
        <w:noProof/>
        <w:sz w:val="20"/>
        <w:szCs w:val="20"/>
      </w:rPr>
      <w:t>1</w:t>
    </w:r>
    <w:r w:rsidRPr="00C05C15">
      <w:rPr>
        <w:rFonts w:ascii="Calibri" w:hAnsi="Calibri" w:cs="Calibri"/>
        <w:i/>
        <w:iCs/>
        <w:sz w:val="20"/>
        <w:szCs w:val="20"/>
      </w:rPr>
      <w:fldChar w:fldCharType="end"/>
    </w:r>
    <w:r w:rsidRPr="00C05C15">
      <w:rPr>
        <w:rFonts w:ascii="Calibri" w:hAnsi="Calibri" w:cs="Calibri"/>
        <w:i/>
        <w:iCs/>
        <w:sz w:val="20"/>
        <w:szCs w:val="20"/>
      </w:rPr>
      <w:t xml:space="preserve"> of </w:t>
    </w:r>
    <w:r w:rsidRPr="00C05C15">
      <w:rPr>
        <w:rFonts w:ascii="Calibri" w:hAnsi="Calibri" w:cs="Calibri"/>
        <w:i/>
        <w:iCs/>
        <w:sz w:val="20"/>
        <w:szCs w:val="20"/>
      </w:rPr>
      <w:fldChar w:fldCharType="begin"/>
    </w:r>
    <w:r w:rsidRPr="00C05C15">
      <w:rPr>
        <w:rFonts w:ascii="Calibri" w:hAnsi="Calibri" w:cs="Calibri"/>
        <w:i/>
        <w:iCs/>
        <w:sz w:val="20"/>
        <w:szCs w:val="20"/>
      </w:rPr>
      <w:instrText xml:space="preserve"> NUMPAGES   \* MERGEFORMAT </w:instrText>
    </w:r>
    <w:r w:rsidRPr="00C05C15">
      <w:rPr>
        <w:rFonts w:ascii="Calibri" w:hAnsi="Calibri" w:cs="Calibri"/>
        <w:i/>
        <w:iCs/>
        <w:sz w:val="20"/>
        <w:szCs w:val="20"/>
      </w:rPr>
      <w:fldChar w:fldCharType="separate"/>
    </w:r>
    <w:r w:rsidRPr="00C05C15">
      <w:rPr>
        <w:rFonts w:ascii="Calibri" w:hAnsi="Calibri" w:cs="Calibri"/>
        <w:i/>
        <w:iCs/>
        <w:noProof/>
        <w:sz w:val="20"/>
        <w:szCs w:val="20"/>
      </w:rPr>
      <w:t>3</w:t>
    </w:r>
    <w:r w:rsidRPr="00C05C15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579C" w14:textId="77777777" w:rsidR="00553D0A" w:rsidRDefault="00553D0A">
      <w:r>
        <w:separator/>
      </w:r>
    </w:p>
  </w:footnote>
  <w:footnote w:type="continuationSeparator" w:id="0">
    <w:p w14:paraId="08FB770A" w14:textId="77777777" w:rsidR="00553D0A" w:rsidRDefault="0055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817A" w14:textId="234F770A" w:rsidR="00A54BF4" w:rsidRPr="00C05C15" w:rsidRDefault="003F3EC9" w:rsidP="00C05C15">
    <w:pPr>
      <w:jc w:val="right"/>
      <w:rPr>
        <w:rFonts w:ascii="Calibri" w:hAnsi="Calibri" w:cs="Calibri"/>
        <w:i/>
        <w:iCs/>
        <w:sz w:val="20"/>
        <w:szCs w:val="20"/>
      </w:rPr>
    </w:pPr>
    <w:r w:rsidRPr="00C05C15">
      <w:rPr>
        <w:rFonts w:ascii="Calibri" w:hAnsi="Calibri" w:cs="Calibri"/>
        <w:i/>
        <w:iCs/>
        <w:sz w:val="20"/>
        <w:szCs w:val="20"/>
      </w:rPr>
      <w:t>Greater Southwest District</w:t>
    </w:r>
    <w:r w:rsidR="0082027B">
      <w:rPr>
        <w:rFonts w:ascii="Calibri" w:hAnsi="Calibri" w:cs="Calibri"/>
        <w:i/>
        <w:iCs/>
        <w:sz w:val="20"/>
        <w:szCs w:val="20"/>
      </w:rPr>
      <w:t xml:space="preserve"> </w:t>
    </w:r>
    <w:r w:rsidRPr="00C05C15">
      <w:rPr>
        <w:rFonts w:ascii="Calibri" w:hAnsi="Calibri" w:cs="Calibri"/>
        <w:i/>
        <w:iCs/>
        <w:sz w:val="20"/>
        <w:szCs w:val="20"/>
      </w:rPr>
      <w:t>- 20</w:t>
    </w:r>
    <w:r w:rsidR="00520934" w:rsidRPr="00C05C15">
      <w:rPr>
        <w:rFonts w:ascii="Calibri" w:hAnsi="Calibri" w:cs="Calibri"/>
        <w:i/>
        <w:iCs/>
        <w:sz w:val="20"/>
        <w:szCs w:val="20"/>
      </w:rPr>
      <w:t>2</w:t>
    </w:r>
    <w:r w:rsidR="00F033D2">
      <w:rPr>
        <w:rFonts w:ascii="Calibri" w:hAnsi="Calibri" w:cs="Calibri"/>
        <w:i/>
        <w:iCs/>
        <w:sz w:val="20"/>
        <w:szCs w:val="20"/>
      </w:rPr>
      <w:t>4</w:t>
    </w:r>
  </w:p>
  <w:p w14:paraId="1171D5CD" w14:textId="128702AF" w:rsidR="00A54BF4" w:rsidRDefault="003F3EC9" w:rsidP="00C05C15">
    <w:pPr>
      <w:jc w:val="right"/>
      <w:rPr>
        <w:rFonts w:ascii="Calibri" w:hAnsi="Calibri" w:cs="Calibri"/>
        <w:i/>
        <w:iCs/>
        <w:sz w:val="20"/>
        <w:szCs w:val="20"/>
      </w:rPr>
    </w:pPr>
    <w:r w:rsidRPr="00C05C15">
      <w:rPr>
        <w:rFonts w:ascii="Calibri" w:hAnsi="Calibri" w:cs="Calibri"/>
        <w:i/>
        <w:iCs/>
        <w:sz w:val="20"/>
        <w:szCs w:val="20"/>
      </w:rPr>
      <w:t>Michigan Annual Conference</w:t>
    </w:r>
  </w:p>
  <w:p w14:paraId="19F501A9" w14:textId="77777777" w:rsidR="00E86C08" w:rsidRPr="00C05C15" w:rsidRDefault="00E86C08" w:rsidP="00C05C15">
    <w:pPr>
      <w:jc w:val="right"/>
      <w:rPr>
        <w:rFonts w:ascii="Calibri" w:hAnsi="Calibri" w:cs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F6EBC"/>
    <w:multiLevelType w:val="multilevel"/>
    <w:tmpl w:val="96C6AAC2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D80855"/>
    <w:multiLevelType w:val="hybridMultilevel"/>
    <w:tmpl w:val="96C6AAC2"/>
    <w:styleLink w:val="Numbered"/>
    <w:lvl w:ilvl="0" w:tplc="4AD421F4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8F99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E315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0719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A720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CF08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F05A0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07BB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8FB92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125DC7"/>
    <w:multiLevelType w:val="multilevel"/>
    <w:tmpl w:val="96C6AAC2"/>
    <w:numStyleLink w:val="Numbered"/>
  </w:abstractNum>
  <w:num w:numId="1" w16cid:durableId="1594584457">
    <w:abstractNumId w:val="1"/>
  </w:num>
  <w:num w:numId="2" w16cid:durableId="1419055729">
    <w:abstractNumId w:val="2"/>
  </w:num>
  <w:num w:numId="3" w16cid:durableId="146553295">
    <w:abstractNumId w:val="2"/>
    <w:lvlOverride w:ilvl="0">
      <w:startOverride w:val="1"/>
    </w:lvlOverride>
  </w:num>
  <w:num w:numId="4" w16cid:durableId="5998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F4"/>
    <w:rsid w:val="00033DCD"/>
    <w:rsid w:val="00070E0A"/>
    <w:rsid w:val="000B762A"/>
    <w:rsid w:val="000E7AF1"/>
    <w:rsid w:val="00111519"/>
    <w:rsid w:val="00111612"/>
    <w:rsid w:val="00120F2E"/>
    <w:rsid w:val="00146FC9"/>
    <w:rsid w:val="00150CE8"/>
    <w:rsid w:val="00171922"/>
    <w:rsid w:val="00173AEE"/>
    <w:rsid w:val="00182902"/>
    <w:rsid w:val="00194485"/>
    <w:rsid w:val="001A425F"/>
    <w:rsid w:val="001B4C54"/>
    <w:rsid w:val="001D1FBD"/>
    <w:rsid w:val="001D21F5"/>
    <w:rsid w:val="001D664A"/>
    <w:rsid w:val="001F4010"/>
    <w:rsid w:val="001F5D54"/>
    <w:rsid w:val="00215A29"/>
    <w:rsid w:val="00251FA3"/>
    <w:rsid w:val="00253C06"/>
    <w:rsid w:val="00262056"/>
    <w:rsid w:val="00262BB1"/>
    <w:rsid w:val="002638A1"/>
    <w:rsid w:val="002B5E37"/>
    <w:rsid w:val="002F0BB0"/>
    <w:rsid w:val="002F44BA"/>
    <w:rsid w:val="002F59D6"/>
    <w:rsid w:val="003239C0"/>
    <w:rsid w:val="003423CF"/>
    <w:rsid w:val="0034400C"/>
    <w:rsid w:val="00353161"/>
    <w:rsid w:val="003557D0"/>
    <w:rsid w:val="00380CE8"/>
    <w:rsid w:val="00382F8D"/>
    <w:rsid w:val="003A6381"/>
    <w:rsid w:val="003A68F1"/>
    <w:rsid w:val="003B2FA1"/>
    <w:rsid w:val="003B4869"/>
    <w:rsid w:val="003D162D"/>
    <w:rsid w:val="003F3EC9"/>
    <w:rsid w:val="003F6A2C"/>
    <w:rsid w:val="00405D39"/>
    <w:rsid w:val="0040662B"/>
    <w:rsid w:val="00423185"/>
    <w:rsid w:val="004408E6"/>
    <w:rsid w:val="0044453C"/>
    <w:rsid w:val="004465A5"/>
    <w:rsid w:val="0045443D"/>
    <w:rsid w:val="00462F03"/>
    <w:rsid w:val="00475447"/>
    <w:rsid w:val="00487E8B"/>
    <w:rsid w:val="004C41DD"/>
    <w:rsid w:val="00501205"/>
    <w:rsid w:val="005056B2"/>
    <w:rsid w:val="00520934"/>
    <w:rsid w:val="00550B93"/>
    <w:rsid w:val="00553D0A"/>
    <w:rsid w:val="0056041E"/>
    <w:rsid w:val="00565EBB"/>
    <w:rsid w:val="0056739A"/>
    <w:rsid w:val="00567592"/>
    <w:rsid w:val="00573894"/>
    <w:rsid w:val="00577119"/>
    <w:rsid w:val="00591011"/>
    <w:rsid w:val="005953A7"/>
    <w:rsid w:val="005B23B4"/>
    <w:rsid w:val="005B3933"/>
    <w:rsid w:val="005C18F9"/>
    <w:rsid w:val="005D1EFA"/>
    <w:rsid w:val="00600C97"/>
    <w:rsid w:val="00626A40"/>
    <w:rsid w:val="006345B3"/>
    <w:rsid w:val="00635FCB"/>
    <w:rsid w:val="00654160"/>
    <w:rsid w:val="006660F4"/>
    <w:rsid w:val="0068499C"/>
    <w:rsid w:val="006906A5"/>
    <w:rsid w:val="006A3552"/>
    <w:rsid w:val="006C2688"/>
    <w:rsid w:val="006C2C87"/>
    <w:rsid w:val="006D1FB1"/>
    <w:rsid w:val="00710139"/>
    <w:rsid w:val="007124DB"/>
    <w:rsid w:val="00713EF7"/>
    <w:rsid w:val="007320C0"/>
    <w:rsid w:val="00737902"/>
    <w:rsid w:val="00753849"/>
    <w:rsid w:val="00771991"/>
    <w:rsid w:val="00782F18"/>
    <w:rsid w:val="00794811"/>
    <w:rsid w:val="007A1EEA"/>
    <w:rsid w:val="008119A7"/>
    <w:rsid w:val="00817C57"/>
    <w:rsid w:val="0082027B"/>
    <w:rsid w:val="00821643"/>
    <w:rsid w:val="00831585"/>
    <w:rsid w:val="00844032"/>
    <w:rsid w:val="008627AE"/>
    <w:rsid w:val="008B277D"/>
    <w:rsid w:val="009149BC"/>
    <w:rsid w:val="0092096A"/>
    <w:rsid w:val="00920B78"/>
    <w:rsid w:val="00937F21"/>
    <w:rsid w:val="00940003"/>
    <w:rsid w:val="00940C36"/>
    <w:rsid w:val="00940FFF"/>
    <w:rsid w:val="009458D5"/>
    <w:rsid w:val="0097048C"/>
    <w:rsid w:val="00974E6B"/>
    <w:rsid w:val="00981D70"/>
    <w:rsid w:val="0098208A"/>
    <w:rsid w:val="009F7DB7"/>
    <w:rsid w:val="00A32B60"/>
    <w:rsid w:val="00A4688B"/>
    <w:rsid w:val="00A54BF4"/>
    <w:rsid w:val="00A6012F"/>
    <w:rsid w:val="00A81E19"/>
    <w:rsid w:val="00A85781"/>
    <w:rsid w:val="00A87B2D"/>
    <w:rsid w:val="00A920BC"/>
    <w:rsid w:val="00AA3F36"/>
    <w:rsid w:val="00AA51C5"/>
    <w:rsid w:val="00AC55B4"/>
    <w:rsid w:val="00AD5BDF"/>
    <w:rsid w:val="00AD6474"/>
    <w:rsid w:val="00AD6D6C"/>
    <w:rsid w:val="00AE2FC5"/>
    <w:rsid w:val="00AF4021"/>
    <w:rsid w:val="00B0756F"/>
    <w:rsid w:val="00B13BC8"/>
    <w:rsid w:val="00B218AA"/>
    <w:rsid w:val="00B828B7"/>
    <w:rsid w:val="00B845FF"/>
    <w:rsid w:val="00B9546A"/>
    <w:rsid w:val="00BB43A5"/>
    <w:rsid w:val="00BB6D9E"/>
    <w:rsid w:val="00BC4C33"/>
    <w:rsid w:val="00C05C15"/>
    <w:rsid w:val="00C12E10"/>
    <w:rsid w:val="00C1575F"/>
    <w:rsid w:val="00C20124"/>
    <w:rsid w:val="00C2244E"/>
    <w:rsid w:val="00C30924"/>
    <w:rsid w:val="00C44193"/>
    <w:rsid w:val="00C5636B"/>
    <w:rsid w:val="00C80831"/>
    <w:rsid w:val="00C8324D"/>
    <w:rsid w:val="00C83525"/>
    <w:rsid w:val="00CA41ED"/>
    <w:rsid w:val="00CB08CB"/>
    <w:rsid w:val="00CC6F8A"/>
    <w:rsid w:val="00CE3964"/>
    <w:rsid w:val="00CE614D"/>
    <w:rsid w:val="00D06C70"/>
    <w:rsid w:val="00D31B9F"/>
    <w:rsid w:val="00D32892"/>
    <w:rsid w:val="00D35247"/>
    <w:rsid w:val="00D52442"/>
    <w:rsid w:val="00D55979"/>
    <w:rsid w:val="00D61AA2"/>
    <w:rsid w:val="00D7273C"/>
    <w:rsid w:val="00D8004B"/>
    <w:rsid w:val="00D81B8C"/>
    <w:rsid w:val="00DA0332"/>
    <w:rsid w:val="00DC3970"/>
    <w:rsid w:val="00DD62D9"/>
    <w:rsid w:val="00DF263C"/>
    <w:rsid w:val="00E23A75"/>
    <w:rsid w:val="00E25474"/>
    <w:rsid w:val="00E270C4"/>
    <w:rsid w:val="00E81729"/>
    <w:rsid w:val="00E86C08"/>
    <w:rsid w:val="00EE2133"/>
    <w:rsid w:val="00EF2B0D"/>
    <w:rsid w:val="00EF76AF"/>
    <w:rsid w:val="00F033D2"/>
    <w:rsid w:val="00F05CE0"/>
    <w:rsid w:val="00F13D99"/>
    <w:rsid w:val="00F303F0"/>
    <w:rsid w:val="00F4506D"/>
    <w:rsid w:val="00F77D1B"/>
    <w:rsid w:val="00F8167A"/>
    <w:rsid w:val="00F83572"/>
    <w:rsid w:val="00F850D4"/>
    <w:rsid w:val="00FB208F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73446"/>
  <w15:docId w15:val="{C4560A5D-595D-7240-9394-72AFCBD8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2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93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0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Bagley</dc:creator>
  <cp:lastModifiedBy>Mandana Nordbrock</cp:lastModifiedBy>
  <cp:revision>2</cp:revision>
  <cp:lastPrinted>2024-06-11T19:46:00Z</cp:lastPrinted>
  <dcterms:created xsi:type="dcterms:W3CDTF">2024-06-13T22:28:00Z</dcterms:created>
  <dcterms:modified xsi:type="dcterms:W3CDTF">2024-06-13T22:28:00Z</dcterms:modified>
</cp:coreProperties>
</file>